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60"/>
      </w:pPr>
      <w:r>
        <w:rPr>
          <w:b/>
          <w:sz w:val="32"/>
          <w:color w:val="053830"/>
        </w:rPr>
        <w:t xml:space="preserve">Leadership &amp; Vacancy Report</w:t>
      </w:r>
    </w:p>
    <w:p>
      <w:pPr>
        <w:jc w:val="center"/>
        <w:spacing w:after="80"/>
      </w:pPr>
      <w:r>
        <w:rPr>
          <w:i/>
          <w:sz w:val="18"/>
        </w:rPr>
        <w:t xml:space="preserve">Vanua'aku Pati - VIMS</w:t>
      </w:r>
    </w:p>
    <w:p>
      <w:r>
        <w:t xml:space="preserve">Committees: 508 | With Executive: 103 | With Conduct Person: 508 | Need Attention: 405</w:t>
      </w:r>
    </w:p>
    <w:p/>
    <w:p>
      <w:r>
        <w:rPr>
          <w:b/>
          <w:color w:val="053830"/>
        </w:rPr>
        <w:t xml:space="preserve">Committees Needing Action</w:t>
      </w:r>
    </w:p>
    <w:tbl>
      <w:tblPr>
        <w:tblW w:w="0" w:type="auto"/>
        <w:tblBorders>
          <w:top w:val="single" w:sz="4" w:space="0" w:color="94A3B8"/>
          <w:left w:val="single" w:sz="4" w:space="0" w:color="94A3B8"/>
          <w:bottom w:val="single" w:sz="4" w:space="0" w:color="94A3B8"/>
          <w:right w:val="single" w:sz="4" w:space="0" w:color="94A3B8"/>
          <w:insideH w:val="single" w:sz="4" w:space="0" w:color="94A3B8"/>
          <w:insideV w:val="single" w:sz="4" w:space="0" w:color="94A3B8"/>
        </w:tblBorders>
      </w:tblPr>
      <w:tblGrid>
        <w:gridCol w:w="1300"/>
        <w:gridCol w:w="1300"/>
        <w:gridCol w:w="1300"/>
        <w:gridCol w:w="1300"/>
        <w:gridCol w:w="1300"/>
        <w:gridCol w:w="1300"/>
        <w:gridCol w:w="1300"/>
      </w:tblGrid>
      <w:tr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Sub Committee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Constituency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Island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Conduct Person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Executives</w:t>
            </w:r>
          </w:p>
        </w:tc>
        <w:tc>
          <w:tcPr>
            <w:tcW w:w="0" w:type="auto"/>
            <w:shd w:val="clear" w:color="auto" w:fill="053830"/>
          </w:tcPr>
          <w:p>
            <w:pPr>
              <w:spacing w:before="20" w:after="20"/>
            </w:pPr>
            <w:r>
              <w:rPr>
                <w:b/>
                <w:color w:val="FFFFFF"/>
              </w:rPr>
              <w:t xml:space="preserve">Issue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 Malekula RCC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Kalpea Kenneth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Charlotte Ronet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3M-2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Anna Oscar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/74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73 74 Olen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 YONA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Akham Okai/Varun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Jameson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Alowaru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Henry Molisusu Rasu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Amabuea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Lolouri Urinamoli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Ambakura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Toara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Anamburu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Noby Graham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Anawamet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Nalawas Nok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Anaya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Rakasa Veyo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Brain Kapapa Yasify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Aneityum. 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Nelson Nautek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Blue water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Nafaraiyang Nevana umou Rypark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Centre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North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Denny Nejom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Anelcauhat South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Savier Nesei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Magau Tasei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Aniwa 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Rocky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Ankoru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Denis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Antioc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Rolo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Wine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Aore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Natu Muele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Nancy 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Joka Nakou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Atariboe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Auvan-(Aulua)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Vettson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Avanbatai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Gordon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Edwind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Avunabakaliho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Tohotoho Boevilvil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Avunadao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Mathias Moliwari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Jacob Mata 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Avunarani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Alex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Banban white 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Nathaniel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Belmol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Sammy Leles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Bevely 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 Hills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Temar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Beverlyhills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Kavilla Tony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Big bay Inland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Tonal Pakaruru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Dynamic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Gideon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Blacksand Malampa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Blue 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Botovro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Kamison Niptick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Bp Bon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Rex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Buninga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Sergine Tahun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AMOS TOM RARUA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RUSSEN SETH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TIMOTHY ULAS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Benjamin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Benjimen Narai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Fred Tariliu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Flex 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Manu FELIX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Central Ward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Mickie Macki Malae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Napuat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Pascaline Willien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Patise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Hibbik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Wap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Club hippique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Corner-Point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Maseng G Bongkon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D/Spring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Iauko Bowidce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Nauku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Ekipe-3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Wilkinson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Emae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Shem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Emua-Launkarae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Kalmaire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Andrew Tapahan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Tuwi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End Airport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Patrick De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Epi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 Moses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Napuat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Ben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Jules Kalo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Erakor Bridge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Altoi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Iaruel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Rose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Etas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Alto TOM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Fanafo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Laban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FFR-2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Abel Tasavi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Phliimon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Tassiriki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Tabasei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Tassricki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Remo Ronald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Freswota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Mason SAWIA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Gaiowo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Basil 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Hill/Lakahio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Green Point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Kaumera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Behov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Hoc harbour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Bobo Vocor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Hoggua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Daniel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Micheal Nakuhu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Iahuluwi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Anduan Iarwel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Ianaula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Iantarara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Ianuak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Rava Malachi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Iasoalluga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 Nahekai Nihmei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Iasum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Iatapua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 Pierre Raprap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Iatukei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Ibau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Yala Fatapa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Ietpalania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Nipil Iakoako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Ikakahak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Kamisak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Ikakhak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Kamti Jonson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Ikaokao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Tousi Sabelo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Ezekiel Andre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Ikunala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Lalo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Ilareng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Nase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Piki Ronnie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Imaiou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Matiasi Katipa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Henalian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Imarkak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Pierrot Thomas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Ipayato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Platini Salsale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Ipota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Erromango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Lovio Nneya Ken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IRHO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Alain Maeto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Irmang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Rousiou Phillip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Tebi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Iru Futuna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Klenson  Rabai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Nivata Roy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Itonga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Iawus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Jarailan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Clementine Yata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Jarapilo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Zara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Kailiswas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Iapuat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Florence Nango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Kamulam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Jimmy Natuman Niere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Kiapeb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Joy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Clarence Ser Dan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Moses Wyne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Kole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William Nisu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Pakoa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Jaison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 Mine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Charlie Jackson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Labugoro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Laketam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Joel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Lalan Lahau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Kamut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Lalavaru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Lamalaklag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Jacky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Lamalko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Crem Kaih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Lamnatu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Tao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Lanop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Tavue Molmamanu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Lapangmita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Lathi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Amico Wales Wartif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Lavanqi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Tilley Kohea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Lavinu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Ialivo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Ronald Suaki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Charlay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Johnsmet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Smith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Napang Philip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Napang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Lawanatum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Beau Musa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Lekur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Bava Biri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Malulu Edward Laklos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Lelepa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Alick Fret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Lenakel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Charley Iatika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Sale Jimmy Iakupai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Letouapam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Tomasi Numake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Limap-TFC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Sano Malaout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Julunmal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Jendry Benny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Lingarak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Marus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Litzlitz- (Lakatoro)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Edwin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Litzlitz -Lakatoro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Quency Tasongi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Lorethvekar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Paul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Lorlow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Rodney Tolish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Loughman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Malia Jonas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Lounapaiu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Boita Jack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Lowiaru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Tes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Lumbukuti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199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Lutah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Malapoa Estate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Richie KALSAKAU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Malotau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Sirovoulou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Malvakal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Jessy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Nipio Sam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Mangaliliu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Titus Kaltavara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Fred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Maskelyne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Graham Nombong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Matadevu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Albert Jouia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Matangi Mission 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Futuna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Naute Kaipapa Lui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Mataso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Cook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Matukua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Langiatu Ringa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Melemaat-1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Bob Homu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Middle Bush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Morkari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Moso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Elder Abel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Budley Leswus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Nalivuhaivanua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Wilfred Imbulu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Namas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Nalin Kassow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Wilson Tarnon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Enock Trif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Ken Varsing Nafork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Nambauk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Amson Tari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Namoru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Guillion Malkpe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Nanu Nata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Benson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Toara Robert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Kalia Kouapa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Napik Tuan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 Kapalu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Langi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Narango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maralau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Narovorovo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Nasawa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 Ne Naka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James Tatuna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Natawa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Alfred Ngelu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Naumum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Naurarymere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Iawia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Navenvene / Talise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Naviso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Maewo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Bani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Nazareth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Yans Kawai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Nemenamina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Nimanian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Manaruru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Newora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Manaruru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Nia 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 Manasah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Flyn Kapalu Chuck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Niel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Nono Rauh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Nikiapen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Nawe Raga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Kimelu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Nikilah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Harry Iaus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Hawa Kousers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Nimatiane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Willie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Pala Mao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Nogugu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Vetalis Meliu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 Nasas-Nawal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East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Samson Kakapie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 West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Nakapue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Lency Massing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Matakeru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Aron MAKALIN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Northern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Iauiap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Ohlen Seven Star Central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Start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Okoro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Violette Vepeta Piloe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Iru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Kapalu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Olen Whitewood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Steward Titek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Olpoe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Ray Honkalo Mwea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Ororoi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Pascal Susumu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Pakataora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Nicola 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Palone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Ben Atis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Edward Barani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Shack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Lolina Albert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Lorence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Ruth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Pango-6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Kalwatman Kalmer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Pierre Jonathan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Pangpang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Soane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Pavisa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Yako Warele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Peter Tatangis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Kalpi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Pele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Seth Bill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Penour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Taman Elijah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Dick Maeleman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JULLIAN VARISIPITI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YUNAK JEAN PAUL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PEPSI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YAKUME PAUL SAUL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1)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Kaltapang Jimmy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Peskarus (Maskelynes 2)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Tom Nobong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Kalwas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Chris Archie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Kalsike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PGS-4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Kaltamate Kalontano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Pinalum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Mawa Kelsen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Plontavo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Kalkot Antvalo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Olry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Jean Fred Samson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299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Patrick 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Marcel Maikona Ialitan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Resolution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Keleite  Pedro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 Connection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Meriam Yaviong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Portmas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Songovivi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Potinder-Barrick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Able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Joshua Louis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Pump Station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Selina Andrew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Qweremagdne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Metlog Boiheika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Rah 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Still Womel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Rangien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Yaves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309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Iemnike Nauruan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Resipan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Sandy George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Erick Letlet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Rurumaiponpon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Johnney Obed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Monique Daniel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Samaranda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Tony Hakwa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Sameria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Kamty Joe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ALILI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Allan Wilson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Sapui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Alili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319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Sarakata SDA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Saratamata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Ambae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Samuel 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Timatia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Sasake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Kalpel VARATIA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Second Canal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Grace Dickinson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Shell Company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Jefferson George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Emil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Show Ground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Michael Emil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Side rod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Diana Toaduru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329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Johnson William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Marie Helen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Simbolo Red Light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Johnsen William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Smol Basket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Lally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Banks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Vanua Lava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George Siro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Solomon Hill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Arnold Tavoa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Solwei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Luganville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Rarua Brendon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 East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Southern 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Avock Alan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339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Willie SAUTE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Tabs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Port Vila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Richard Nice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Tahi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Tahug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Nakou Steven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Takara-1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Elder Peter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Talawok II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Iatia Charlie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Nicoles Tavaseree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Sima Esther Kalmet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Taloa 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Davina Leimaile Norman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349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 Alkut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Liu Tapawa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Antas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Vuti Takasi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Mainland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Rosline Michael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Tanmial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Malo 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Gibson Moli Rasu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Tanoliu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Edine Marie Edward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Edmond Tasi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Tanovusvus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Taoure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Taremb-Tembibi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Dominik Shing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Tarimarai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Katawau Nanita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359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Tasmate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Roy Sela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Tautu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Alory Nato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Team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Napuk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Tenmaru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Max Arnhambat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Song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Rachel Kawiel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Avoka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Ialu John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Teouma Mama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Wahu Vallette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Tisman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Johnethy Susurup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Tokosmera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Neprei Jeremy Nalawas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369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Sheperds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Tongariki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David Alick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Totoulang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Esrom Serel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Tovakipar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Cloude Charley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Toweripur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Yasul Remo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Tuhu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Jud Iowantak Ialu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Tukusmera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 Naton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Sylvie Vavak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Turtle Bay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Frenda Ublesing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Umej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Tafea Outer Island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Aneityum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Manyo Reco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Unakapu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Efate Rural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Nguna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John Ronneth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379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Salay Nelamu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Unmet Amelil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Franky Tavdey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Unua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Bembe Esrom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Uri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Robert Simon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Valpei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Silverster Wola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Valua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Torress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Mota Lava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Godwin Jacob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Vanufai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Langi Touvre Malmal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Vaulelie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Paama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Isaac Fred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Vinapesu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Roslyn Toa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Vinmavis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Donald Sunbel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389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Andre Donald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Vinmavus-Tisvel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Joseph Frank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Vunameleus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Sela Lauhos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Vunavos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Var Tuless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Wailapa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Savaoul Mele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Kalorip David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Wallarano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Tiasinmal Etienne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396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Warumere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397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West 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Ambrym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Masmas Jossie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398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White Grass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Samnomora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399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Windua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Stevenson Simeon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Anthony Wingong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401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Wintua 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Malekula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Amenky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402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Woraviu Bongabonga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Tongoa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Abet Moses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403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Wunpuko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Santo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Elwin Masel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404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Yanemra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Joel Joseph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  <w:tr>
        <w:tc>
          <w:tcPr>
            <w:tcW w:w="0" w:type="auto"/>
          </w:tcPr>
          <w:p>
            <w:pPr>
              <w:spacing w:before="20" w:after="20"/>
            </w:pPr>
            <w:r>
              <w:t xml:space="preserve">405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Yepa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Tanna                         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Jack Nalau Sapa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0</w:t>
            </w:r>
          </w:p>
        </w:tc>
        <w:tc>
          <w:tcPr>
            <w:tcW w:w="0" w:type="auto"/>
          </w:tcPr>
          <w:p>
            <w:pPr>
              <w:spacing w:before="20" w:after="20"/>
            </w:pPr>
            <w:r>
              <w:t xml:space="preserve">No Executive</w:t>
            </w:r>
          </w:p>
        </w:tc>
      </w:tr>
    </w:tbl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1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Leadership &amp; Vacancy Report</dc:title>
  <dc:creator>Vanua'aku Pati VIMS</dc:creator>
  <cp:lastModifiedBy>VP</cp:lastModifiedBy>
</cp:coreProperties>
</file>